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34904ABC" w14:textId="2ACCB6F7" w:rsidR="002E0EB7" w:rsidRPr="00C337A9" w:rsidRDefault="00722F2D" w:rsidP="00C337A9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May </w:t>
      </w:r>
      <w:r w:rsidR="009D0175">
        <w:rPr>
          <w:rFonts w:ascii="Comic Sans MS" w:hAnsi="Comic Sans MS"/>
          <w:b/>
          <w:sz w:val="32"/>
          <w:szCs w:val="32"/>
        </w:rPr>
        <w:t>19</w:t>
      </w:r>
      <w:r w:rsidR="00A6474C" w:rsidRPr="00A6474C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366234">
        <w:rPr>
          <w:rFonts w:ascii="Comic Sans MS" w:hAnsi="Comic Sans MS"/>
          <w:b/>
          <w:sz w:val="32"/>
          <w:szCs w:val="32"/>
        </w:rPr>
        <w:t xml:space="preserve"> – </w:t>
      </w:r>
      <w:r>
        <w:rPr>
          <w:rFonts w:ascii="Comic Sans MS" w:hAnsi="Comic Sans MS"/>
          <w:b/>
          <w:sz w:val="32"/>
          <w:szCs w:val="32"/>
        </w:rPr>
        <w:t xml:space="preserve">May </w:t>
      </w:r>
      <w:r w:rsidR="00C337A9">
        <w:rPr>
          <w:rFonts w:ascii="Comic Sans MS" w:hAnsi="Comic Sans MS"/>
          <w:b/>
          <w:sz w:val="32"/>
          <w:szCs w:val="32"/>
        </w:rPr>
        <w:t>2</w:t>
      </w:r>
      <w:r w:rsidR="00A507FC">
        <w:rPr>
          <w:rFonts w:ascii="Comic Sans MS" w:hAnsi="Comic Sans MS"/>
          <w:b/>
          <w:sz w:val="32"/>
          <w:szCs w:val="32"/>
        </w:rPr>
        <w:t>3</w:t>
      </w:r>
      <w:r w:rsidR="00A507FC" w:rsidRPr="00A507FC">
        <w:rPr>
          <w:rFonts w:ascii="Comic Sans MS" w:hAnsi="Comic Sans MS"/>
          <w:b/>
          <w:sz w:val="32"/>
          <w:szCs w:val="32"/>
          <w:vertAlign w:val="superscript"/>
        </w:rPr>
        <w:t>rd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 w:rsidR="00A507FC">
        <w:rPr>
          <w:rFonts w:ascii="Comic Sans MS" w:hAnsi="Comic Sans MS"/>
          <w:b/>
          <w:sz w:val="32"/>
          <w:szCs w:val="32"/>
        </w:rPr>
        <w:t>5</w:t>
      </w:r>
      <w:r w:rsidR="00062456" w:rsidRPr="00816422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43314845" w14:textId="77777777" w:rsidR="00A6474C" w:rsidRDefault="0003516F" w:rsidP="007746B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2C731E58" w14:textId="370E85D7" w:rsidR="00A6474C" w:rsidRPr="00A6474C" w:rsidRDefault="00C10289" w:rsidP="00A6474C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</w:t>
      </w:r>
      <w:r w:rsidR="00353BFB">
        <w:rPr>
          <w:rFonts w:ascii="Comic Sans MS" w:hAnsi="Comic Sans MS"/>
          <w:sz w:val="28"/>
          <w:szCs w:val="28"/>
        </w:rPr>
        <w:t>is is it! We made it! Congratulations to all TK students</w:t>
      </w:r>
      <w:r w:rsidR="00296F0A">
        <w:rPr>
          <w:rFonts w:ascii="Comic Sans MS" w:hAnsi="Comic Sans MS"/>
          <w:sz w:val="28"/>
          <w:szCs w:val="28"/>
        </w:rPr>
        <w:t xml:space="preserve"> for working hard this year! You have all grown and learned so much, and we are very proud of you!! We wish you all the very best in </w:t>
      </w:r>
      <w:proofErr w:type="gramStart"/>
      <w:r w:rsidR="00296F0A">
        <w:rPr>
          <w:rFonts w:ascii="Comic Sans MS" w:hAnsi="Comic Sans MS"/>
          <w:sz w:val="28"/>
          <w:szCs w:val="28"/>
        </w:rPr>
        <w:t>Kindergarten</w:t>
      </w:r>
      <w:proofErr w:type="gramEnd"/>
      <w:r w:rsidR="00A6474C">
        <w:rPr>
          <w:rFonts w:ascii="Comic Sans MS" w:hAnsi="Comic Sans MS"/>
          <w:sz w:val="28"/>
          <w:szCs w:val="28"/>
        </w:rPr>
        <w:t>,</w:t>
      </w:r>
      <w:r w:rsidR="00296F0A">
        <w:rPr>
          <w:rFonts w:ascii="Comic Sans MS" w:hAnsi="Comic Sans MS"/>
          <w:sz w:val="28"/>
          <w:szCs w:val="28"/>
        </w:rPr>
        <w:t xml:space="preserve"> and in all your years to come!!</w:t>
      </w:r>
    </w:p>
    <w:p w14:paraId="6502AB02" w14:textId="68EAD9A4" w:rsidR="00B963F6" w:rsidRPr="00B963F6" w:rsidRDefault="0017142F" w:rsidP="007746B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Homework: </w:t>
      </w:r>
      <w:r>
        <w:rPr>
          <w:rFonts w:ascii="Comic Sans MS" w:hAnsi="Comic Sans MS"/>
          <w:sz w:val="28"/>
          <w:szCs w:val="28"/>
        </w:rPr>
        <w:t xml:space="preserve">There is no homework this week. </w:t>
      </w:r>
      <w:r w:rsidR="00D50E3F">
        <w:rPr>
          <w:rFonts w:ascii="Comic Sans MS" w:hAnsi="Comic Sans MS"/>
          <w:sz w:val="28"/>
          <w:szCs w:val="28"/>
        </w:rPr>
        <w:t>Please turn in the May calendar and read aloud</w:t>
      </w:r>
      <w:r w:rsidR="00A6474C">
        <w:rPr>
          <w:rFonts w:ascii="Comic Sans MS" w:hAnsi="Comic Sans MS"/>
          <w:sz w:val="28"/>
          <w:szCs w:val="28"/>
        </w:rPr>
        <w:t xml:space="preserve"> log</w:t>
      </w:r>
      <w:r w:rsidR="00D50E3F">
        <w:rPr>
          <w:rFonts w:ascii="Comic Sans MS" w:hAnsi="Comic Sans MS"/>
          <w:sz w:val="28"/>
          <w:szCs w:val="28"/>
        </w:rPr>
        <w:t xml:space="preserve"> if you have not already done so. </w:t>
      </w:r>
      <w:r>
        <w:rPr>
          <w:rFonts w:ascii="Comic Sans MS" w:hAnsi="Comic Sans MS"/>
          <w:sz w:val="28"/>
          <w:szCs w:val="28"/>
        </w:rPr>
        <w:t xml:space="preserve">  </w:t>
      </w:r>
    </w:p>
    <w:p w14:paraId="02E49B6E" w14:textId="176DE908" w:rsidR="008C7DF0" w:rsidRDefault="008C7DF0" w:rsidP="0029597D">
      <w:pPr>
        <w:rPr>
          <w:rFonts w:ascii="Comic Sans MS" w:hAnsi="Comic Sans MS"/>
          <w:bCs/>
          <w:color w:val="000000" w:themeColor="text1"/>
          <w:sz w:val="28"/>
          <w:szCs w:val="28"/>
        </w:rPr>
      </w:pPr>
      <w:r w:rsidRPr="00816422">
        <w:rPr>
          <w:rFonts w:ascii="Comic Sans MS" w:hAnsi="Comic Sans MS"/>
          <w:b/>
          <w:sz w:val="28"/>
          <w:szCs w:val="28"/>
        </w:rPr>
        <w:t xml:space="preserve">Important Dates to </w:t>
      </w:r>
      <w:r w:rsidRPr="00816422">
        <w:rPr>
          <w:rFonts w:ascii="Comic Sans MS" w:hAnsi="Comic Sans MS"/>
          <w:b/>
          <w:color w:val="000000" w:themeColor="text1"/>
          <w:sz w:val="28"/>
          <w:szCs w:val="28"/>
        </w:rPr>
        <w:t>Remember</w:t>
      </w:r>
      <w:r w:rsidR="00015FA8" w:rsidRPr="00816422">
        <w:rPr>
          <w:rFonts w:ascii="Comic Sans MS" w:hAnsi="Comic Sans MS"/>
          <w:b/>
          <w:color w:val="000000" w:themeColor="text1"/>
          <w:sz w:val="28"/>
          <w:szCs w:val="28"/>
        </w:rPr>
        <w:t>:</w:t>
      </w:r>
      <w:r w:rsidR="0046398A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="009D2611">
        <w:rPr>
          <w:rFonts w:ascii="Comic Sans MS" w:hAnsi="Comic Sans MS"/>
          <w:bCs/>
          <w:color w:val="000000" w:themeColor="text1"/>
          <w:sz w:val="28"/>
          <w:szCs w:val="28"/>
        </w:rPr>
        <w:t>5/2</w:t>
      </w:r>
      <w:r w:rsidR="00911AFA">
        <w:rPr>
          <w:rFonts w:ascii="Comic Sans MS" w:hAnsi="Comic Sans MS"/>
          <w:bCs/>
          <w:color w:val="000000" w:themeColor="text1"/>
          <w:sz w:val="28"/>
          <w:szCs w:val="28"/>
        </w:rPr>
        <w:t>2</w:t>
      </w:r>
      <w:r w:rsidR="009D2611">
        <w:rPr>
          <w:rFonts w:ascii="Comic Sans MS" w:hAnsi="Comic Sans MS"/>
          <w:bCs/>
          <w:color w:val="000000" w:themeColor="text1"/>
          <w:sz w:val="28"/>
          <w:szCs w:val="28"/>
        </w:rPr>
        <w:t xml:space="preserve"> Last Day of School</w:t>
      </w:r>
      <w:r w:rsidR="00A6474C">
        <w:rPr>
          <w:rFonts w:ascii="Comic Sans MS" w:hAnsi="Comic Sans MS"/>
          <w:bCs/>
          <w:color w:val="000000" w:themeColor="text1"/>
          <w:sz w:val="28"/>
          <w:szCs w:val="28"/>
        </w:rPr>
        <w:t xml:space="preserve"> &amp; Report Cards go home</w:t>
      </w:r>
    </w:p>
    <w:p w14:paraId="689E2139" w14:textId="54594A3B" w:rsidR="00D50E3F" w:rsidRDefault="00D50E3F" w:rsidP="005E43BA">
      <w:pPr>
        <w:rPr>
          <w:rFonts w:ascii="Comic Sans MS" w:hAnsi="Comic Sans MS"/>
          <w:bCs/>
          <w:color w:val="000000" w:themeColor="text1"/>
          <w:sz w:val="28"/>
          <w:szCs w:val="28"/>
        </w:rPr>
      </w:pPr>
      <w:r>
        <w:rPr>
          <w:rFonts w:ascii="Comic Sans MS" w:hAnsi="Comic Sans MS"/>
          <w:bCs/>
          <w:color w:val="000000" w:themeColor="text1"/>
          <w:sz w:val="28"/>
          <w:szCs w:val="28"/>
        </w:rPr>
        <w:tab/>
        <w:t>Thank you all for a wonderful year! We have enjoyed working with your children! Have a</w:t>
      </w:r>
      <w:r w:rsidR="00910805">
        <w:rPr>
          <w:rFonts w:ascii="Comic Sans MS" w:hAnsi="Comic Sans MS"/>
          <w:bCs/>
          <w:color w:val="000000" w:themeColor="text1"/>
          <w:sz w:val="28"/>
          <w:szCs w:val="28"/>
        </w:rPr>
        <w:t xml:space="preserve"> fun</w:t>
      </w:r>
      <w:r>
        <w:rPr>
          <w:rFonts w:ascii="Comic Sans MS" w:hAnsi="Comic Sans MS"/>
          <w:bCs/>
          <w:color w:val="000000" w:themeColor="text1"/>
          <w:sz w:val="28"/>
          <w:szCs w:val="28"/>
        </w:rPr>
        <w:t>, relaxing, and safe summer!!</w:t>
      </w:r>
    </w:p>
    <w:p w14:paraId="404AA5CE" w14:textId="77777777" w:rsidR="00A6474C" w:rsidRDefault="00A6474C" w:rsidP="005E43BA">
      <w:pPr>
        <w:rPr>
          <w:rFonts w:ascii="Comic Sans MS" w:hAnsi="Comic Sans MS"/>
          <w:sz w:val="28"/>
          <w:szCs w:val="28"/>
        </w:rPr>
      </w:pPr>
    </w:p>
    <w:p w14:paraId="6F415F84" w14:textId="54AE5DA0" w:rsidR="005A1A7B" w:rsidRPr="00D50E3F" w:rsidRDefault="002C73B6" w:rsidP="005E43BA">
      <w:pPr>
        <w:rPr>
          <w:rFonts w:ascii="Comic Sans MS" w:hAnsi="Comic Sans MS"/>
          <w:bCs/>
          <w:color w:val="000000" w:themeColor="text1"/>
          <w:sz w:val="28"/>
          <w:szCs w:val="28"/>
        </w:rPr>
      </w:pPr>
      <w:r w:rsidRPr="00816422">
        <w:rPr>
          <w:rFonts w:ascii="Comic Sans MS" w:hAnsi="Comic Sans MS"/>
          <w:sz w:val="28"/>
          <w:szCs w:val="28"/>
        </w:rPr>
        <w:t>We appreciate your support!</w:t>
      </w:r>
    </w:p>
    <w:p w14:paraId="32769246" w14:textId="77777777" w:rsidR="00A6474C" w:rsidRDefault="008837FE" w:rsidP="005E43BA">
      <w:pPr>
        <w:rPr>
          <w:rFonts w:ascii="Comic Sans MS" w:hAnsi="Comic Sans MS"/>
          <w:sz w:val="28"/>
          <w:szCs w:val="28"/>
        </w:rPr>
      </w:pPr>
      <w:r w:rsidRPr="00816422">
        <w:rPr>
          <w:rFonts w:ascii="Comic Sans MS" w:hAnsi="Comic Sans MS"/>
          <w:sz w:val="28"/>
          <w:szCs w:val="28"/>
        </w:rPr>
        <w:t>Your “TK” Teachers</w:t>
      </w:r>
      <w:r w:rsidR="002C73B6" w:rsidRPr="00816422">
        <w:rPr>
          <w:rFonts w:ascii="Comic Sans MS" w:hAnsi="Comic Sans MS"/>
          <w:sz w:val="28"/>
          <w:szCs w:val="28"/>
        </w:rPr>
        <w:t>:</w:t>
      </w:r>
      <w:r w:rsidR="002B3827" w:rsidRPr="00816422">
        <w:rPr>
          <w:rFonts w:ascii="Comic Sans MS" w:hAnsi="Comic Sans MS"/>
          <w:sz w:val="28"/>
          <w:szCs w:val="28"/>
        </w:rPr>
        <w:t xml:space="preserve"> </w:t>
      </w:r>
    </w:p>
    <w:p w14:paraId="0BCBB51F" w14:textId="7C10F6CD" w:rsidR="008837FE" w:rsidRPr="00816422" w:rsidRDefault="002A209A" w:rsidP="005E43BA">
      <w:pPr>
        <w:rPr>
          <w:rFonts w:ascii="Comic Sans MS" w:hAnsi="Comic Sans MS"/>
          <w:sz w:val="28"/>
          <w:szCs w:val="28"/>
        </w:rPr>
      </w:pPr>
      <w:r w:rsidRPr="00816422">
        <w:rPr>
          <w:rFonts w:ascii="Comic Sans MS" w:hAnsi="Comic Sans MS"/>
          <w:sz w:val="28"/>
          <w:szCs w:val="28"/>
        </w:rPr>
        <w:t>Mrs. Ochoa</w:t>
      </w:r>
      <w:r w:rsidR="00502916">
        <w:rPr>
          <w:rFonts w:ascii="Comic Sans MS" w:hAnsi="Comic Sans MS"/>
          <w:sz w:val="28"/>
          <w:szCs w:val="28"/>
        </w:rPr>
        <w:t xml:space="preserve"> &amp; </w:t>
      </w:r>
      <w:r w:rsidR="008837FE" w:rsidRPr="00816422">
        <w:rPr>
          <w:rFonts w:ascii="Comic Sans MS" w:hAnsi="Comic Sans MS"/>
          <w:sz w:val="28"/>
          <w:szCs w:val="28"/>
        </w:rPr>
        <w:t>Ms. Cintra do Prado</w:t>
      </w:r>
    </w:p>
    <w:sectPr w:rsidR="008837FE" w:rsidRPr="00816422" w:rsidSect="00816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169905">
    <w:abstractNumId w:val="0"/>
  </w:num>
  <w:num w:numId="2" w16cid:durableId="1827234610">
    <w:abstractNumId w:val="1"/>
  </w:num>
  <w:num w:numId="3" w16cid:durableId="1426071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0129A"/>
    <w:rsid w:val="00015FA8"/>
    <w:rsid w:val="000237EC"/>
    <w:rsid w:val="0003516F"/>
    <w:rsid w:val="0005611D"/>
    <w:rsid w:val="00062456"/>
    <w:rsid w:val="00065E6D"/>
    <w:rsid w:val="000A453F"/>
    <w:rsid w:val="000B20F3"/>
    <w:rsid w:val="000B274C"/>
    <w:rsid w:val="00104841"/>
    <w:rsid w:val="00124686"/>
    <w:rsid w:val="00136660"/>
    <w:rsid w:val="0017142F"/>
    <w:rsid w:val="00176B9F"/>
    <w:rsid w:val="00180025"/>
    <w:rsid w:val="00184EDA"/>
    <w:rsid w:val="001A5B4E"/>
    <w:rsid w:val="001C2CF8"/>
    <w:rsid w:val="001C74B2"/>
    <w:rsid w:val="001D2BB9"/>
    <w:rsid w:val="001E0F81"/>
    <w:rsid w:val="001F32DA"/>
    <w:rsid w:val="002055B7"/>
    <w:rsid w:val="00210096"/>
    <w:rsid w:val="00212311"/>
    <w:rsid w:val="00235121"/>
    <w:rsid w:val="002534B8"/>
    <w:rsid w:val="002769BE"/>
    <w:rsid w:val="00291E9B"/>
    <w:rsid w:val="002952C7"/>
    <w:rsid w:val="0029597D"/>
    <w:rsid w:val="00296F0A"/>
    <w:rsid w:val="002A209A"/>
    <w:rsid w:val="002B3769"/>
    <w:rsid w:val="002B3827"/>
    <w:rsid w:val="002C6BB5"/>
    <w:rsid w:val="002C73B6"/>
    <w:rsid w:val="002E0EB7"/>
    <w:rsid w:val="002E1014"/>
    <w:rsid w:val="002F28B0"/>
    <w:rsid w:val="0031497B"/>
    <w:rsid w:val="003250E4"/>
    <w:rsid w:val="00353BFB"/>
    <w:rsid w:val="0036463C"/>
    <w:rsid w:val="00366234"/>
    <w:rsid w:val="00376E4D"/>
    <w:rsid w:val="003D2159"/>
    <w:rsid w:val="003F1EC1"/>
    <w:rsid w:val="00402DCC"/>
    <w:rsid w:val="00404282"/>
    <w:rsid w:val="00405480"/>
    <w:rsid w:val="0044577F"/>
    <w:rsid w:val="00447D2A"/>
    <w:rsid w:val="00452E1E"/>
    <w:rsid w:val="00456D05"/>
    <w:rsid w:val="0046398A"/>
    <w:rsid w:val="00465960"/>
    <w:rsid w:val="00481CCE"/>
    <w:rsid w:val="004A5E0F"/>
    <w:rsid w:val="004B6811"/>
    <w:rsid w:val="004C34AC"/>
    <w:rsid w:val="004E2219"/>
    <w:rsid w:val="004E54C9"/>
    <w:rsid w:val="004F7600"/>
    <w:rsid w:val="00502916"/>
    <w:rsid w:val="00506993"/>
    <w:rsid w:val="00522A48"/>
    <w:rsid w:val="00557B03"/>
    <w:rsid w:val="00581466"/>
    <w:rsid w:val="00583AC4"/>
    <w:rsid w:val="005868E9"/>
    <w:rsid w:val="00596855"/>
    <w:rsid w:val="005A1A7B"/>
    <w:rsid w:val="005B30B2"/>
    <w:rsid w:val="005C3721"/>
    <w:rsid w:val="005E43BA"/>
    <w:rsid w:val="00607DAF"/>
    <w:rsid w:val="00620A9E"/>
    <w:rsid w:val="00627B73"/>
    <w:rsid w:val="00631B20"/>
    <w:rsid w:val="00633DBD"/>
    <w:rsid w:val="0063748D"/>
    <w:rsid w:val="0064085F"/>
    <w:rsid w:val="006411B0"/>
    <w:rsid w:val="00643407"/>
    <w:rsid w:val="00645223"/>
    <w:rsid w:val="00663F12"/>
    <w:rsid w:val="00671981"/>
    <w:rsid w:val="006D2E7F"/>
    <w:rsid w:val="006D721A"/>
    <w:rsid w:val="007140B9"/>
    <w:rsid w:val="007162A8"/>
    <w:rsid w:val="00722F2D"/>
    <w:rsid w:val="007244A2"/>
    <w:rsid w:val="00757642"/>
    <w:rsid w:val="00774661"/>
    <w:rsid w:val="007746B7"/>
    <w:rsid w:val="007749FE"/>
    <w:rsid w:val="00794B94"/>
    <w:rsid w:val="007B7708"/>
    <w:rsid w:val="007B7C03"/>
    <w:rsid w:val="007C0A20"/>
    <w:rsid w:val="007F30C0"/>
    <w:rsid w:val="00816422"/>
    <w:rsid w:val="0082377A"/>
    <w:rsid w:val="0083640C"/>
    <w:rsid w:val="00850E7D"/>
    <w:rsid w:val="00851CA2"/>
    <w:rsid w:val="00856068"/>
    <w:rsid w:val="0086053E"/>
    <w:rsid w:val="008659B8"/>
    <w:rsid w:val="00865F39"/>
    <w:rsid w:val="00876048"/>
    <w:rsid w:val="008837FE"/>
    <w:rsid w:val="008B54E9"/>
    <w:rsid w:val="008C7DF0"/>
    <w:rsid w:val="008D43AF"/>
    <w:rsid w:val="008D581A"/>
    <w:rsid w:val="008F4559"/>
    <w:rsid w:val="008F7790"/>
    <w:rsid w:val="00903DFB"/>
    <w:rsid w:val="00910805"/>
    <w:rsid w:val="00910E96"/>
    <w:rsid w:val="00911AFA"/>
    <w:rsid w:val="00944013"/>
    <w:rsid w:val="00952B4E"/>
    <w:rsid w:val="009665F3"/>
    <w:rsid w:val="00984556"/>
    <w:rsid w:val="009D0175"/>
    <w:rsid w:val="009D2611"/>
    <w:rsid w:val="00A25AAF"/>
    <w:rsid w:val="00A33FFA"/>
    <w:rsid w:val="00A436E8"/>
    <w:rsid w:val="00A507FC"/>
    <w:rsid w:val="00A54558"/>
    <w:rsid w:val="00A56449"/>
    <w:rsid w:val="00A6474C"/>
    <w:rsid w:val="00A671DF"/>
    <w:rsid w:val="00AA2726"/>
    <w:rsid w:val="00AB34D2"/>
    <w:rsid w:val="00AC69BF"/>
    <w:rsid w:val="00AE2903"/>
    <w:rsid w:val="00B01EF5"/>
    <w:rsid w:val="00B164A5"/>
    <w:rsid w:val="00B23AA1"/>
    <w:rsid w:val="00B37E22"/>
    <w:rsid w:val="00B713F4"/>
    <w:rsid w:val="00B95088"/>
    <w:rsid w:val="00B963F6"/>
    <w:rsid w:val="00BA4C11"/>
    <w:rsid w:val="00BB38F8"/>
    <w:rsid w:val="00BD4330"/>
    <w:rsid w:val="00BD55A8"/>
    <w:rsid w:val="00BF44B9"/>
    <w:rsid w:val="00C026D5"/>
    <w:rsid w:val="00C02FF2"/>
    <w:rsid w:val="00C10289"/>
    <w:rsid w:val="00C119BA"/>
    <w:rsid w:val="00C25540"/>
    <w:rsid w:val="00C337A9"/>
    <w:rsid w:val="00C528EA"/>
    <w:rsid w:val="00C5715A"/>
    <w:rsid w:val="00C7017C"/>
    <w:rsid w:val="00C8405E"/>
    <w:rsid w:val="00C873C4"/>
    <w:rsid w:val="00CA071A"/>
    <w:rsid w:val="00CA0E31"/>
    <w:rsid w:val="00CF2AA4"/>
    <w:rsid w:val="00D047DA"/>
    <w:rsid w:val="00D17104"/>
    <w:rsid w:val="00D27E8A"/>
    <w:rsid w:val="00D306B7"/>
    <w:rsid w:val="00D43014"/>
    <w:rsid w:val="00D50E3F"/>
    <w:rsid w:val="00D536E2"/>
    <w:rsid w:val="00D568B3"/>
    <w:rsid w:val="00D67EF0"/>
    <w:rsid w:val="00DD4F94"/>
    <w:rsid w:val="00DF5D55"/>
    <w:rsid w:val="00E11B29"/>
    <w:rsid w:val="00E277C2"/>
    <w:rsid w:val="00E374CA"/>
    <w:rsid w:val="00E44C6E"/>
    <w:rsid w:val="00E52E9B"/>
    <w:rsid w:val="00E6537F"/>
    <w:rsid w:val="00E93FC1"/>
    <w:rsid w:val="00EB745A"/>
    <w:rsid w:val="00ED6DB5"/>
    <w:rsid w:val="00EE20B3"/>
    <w:rsid w:val="00EF4EA3"/>
    <w:rsid w:val="00F1004B"/>
    <w:rsid w:val="00F50B6B"/>
    <w:rsid w:val="00F74E70"/>
    <w:rsid w:val="00F80DAA"/>
    <w:rsid w:val="00FA12EB"/>
    <w:rsid w:val="00FA36F1"/>
    <w:rsid w:val="00FB5424"/>
    <w:rsid w:val="00FB6349"/>
    <w:rsid w:val="00FD19FD"/>
    <w:rsid w:val="00FD348D"/>
    <w:rsid w:val="00F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E5C93-3346-43C3-B0FF-A0A8D449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Somerville</dc:creator>
  <cp:lastModifiedBy>Ochoa, Monica</cp:lastModifiedBy>
  <cp:revision>2</cp:revision>
  <cp:lastPrinted>2025-05-15T21:07:00Z</cp:lastPrinted>
  <dcterms:created xsi:type="dcterms:W3CDTF">2025-05-15T21:08:00Z</dcterms:created>
  <dcterms:modified xsi:type="dcterms:W3CDTF">2025-05-15T21:08:00Z</dcterms:modified>
</cp:coreProperties>
</file>